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BFE" w:rsidRPr="00917BFE" w:rsidRDefault="00917BFE" w:rsidP="00917B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17BFE">
        <w:rPr>
          <w:rFonts w:ascii="Times New Roman" w:hAnsi="Times New Roman" w:cs="Times New Roman"/>
          <w:b/>
          <w:sz w:val="28"/>
          <w:szCs w:val="24"/>
        </w:rPr>
        <w:t xml:space="preserve">Состав Совета родителей </w:t>
      </w:r>
    </w:p>
    <w:p w:rsidR="00917BFE" w:rsidRPr="00917BFE" w:rsidRDefault="00917BFE" w:rsidP="00917B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17BFE">
        <w:rPr>
          <w:rFonts w:ascii="Times New Roman" w:hAnsi="Times New Roman" w:cs="Times New Roman"/>
          <w:b/>
          <w:sz w:val="28"/>
          <w:szCs w:val="24"/>
        </w:rPr>
        <w:t xml:space="preserve">на 2023 – 2024 учебный год </w:t>
      </w:r>
    </w:p>
    <w:p w:rsidR="00207776" w:rsidRPr="00917BFE" w:rsidRDefault="00917BFE" w:rsidP="00917B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17BFE">
        <w:rPr>
          <w:rFonts w:ascii="Times New Roman" w:hAnsi="Times New Roman" w:cs="Times New Roman"/>
          <w:b/>
          <w:sz w:val="28"/>
          <w:szCs w:val="24"/>
        </w:rPr>
        <w:t>по МБДОУ «Детский сад комбинированного вида № 41 «Подснежник»</w:t>
      </w:r>
    </w:p>
    <w:p w:rsidR="00917BFE" w:rsidRDefault="00917B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235"/>
        <w:gridCol w:w="7336"/>
      </w:tblGrid>
      <w:tr w:rsidR="00917BFE" w:rsidRPr="00917BFE" w:rsidTr="003B6E71">
        <w:trPr>
          <w:trHeight w:val="556"/>
        </w:trPr>
        <w:tc>
          <w:tcPr>
            <w:tcW w:w="2235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b/>
                <w:sz w:val="28"/>
                <w:szCs w:val="24"/>
              </w:rPr>
              <w:t>№ группы</w:t>
            </w:r>
          </w:p>
        </w:tc>
        <w:tc>
          <w:tcPr>
            <w:tcW w:w="7336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b/>
                <w:sz w:val="28"/>
                <w:szCs w:val="24"/>
              </w:rPr>
              <w:t>Председатель совета родителей</w:t>
            </w:r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№1</w:t>
            </w:r>
          </w:p>
        </w:tc>
        <w:tc>
          <w:tcPr>
            <w:tcW w:w="7336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Зонина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Ольга Николаевна</w:t>
            </w:r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№2</w:t>
            </w:r>
          </w:p>
        </w:tc>
        <w:tc>
          <w:tcPr>
            <w:tcW w:w="7336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Гарипова Екатерина Васильевна</w:t>
            </w:r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№3</w:t>
            </w:r>
          </w:p>
        </w:tc>
        <w:tc>
          <w:tcPr>
            <w:tcW w:w="7336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Равилевна</w:t>
            </w:r>
            <w:proofErr w:type="spellEnd"/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№4</w:t>
            </w:r>
          </w:p>
        </w:tc>
        <w:tc>
          <w:tcPr>
            <w:tcW w:w="7336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Минегулова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Ильфатовна</w:t>
            </w:r>
            <w:proofErr w:type="spellEnd"/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№5</w:t>
            </w:r>
          </w:p>
        </w:tc>
        <w:tc>
          <w:tcPr>
            <w:tcW w:w="7336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Султанаева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Мавияновна</w:t>
            </w:r>
            <w:proofErr w:type="spellEnd"/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7336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Ахметсагирова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Вахитовна</w:t>
            </w:r>
            <w:proofErr w:type="spellEnd"/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7336" w:type="dxa"/>
          </w:tcPr>
          <w:p w:rsidR="00917BFE" w:rsidRPr="00917BFE" w:rsidRDefault="00E56DA7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Сушилова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Альбина Николаевна</w:t>
            </w:r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7336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Никитина Дарья Анатольевна</w:t>
            </w:r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7336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Григорян Регина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Ильдаровна</w:t>
            </w:r>
            <w:proofErr w:type="spellEnd"/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7336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Арзамасова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Ильтузаровна</w:t>
            </w:r>
            <w:proofErr w:type="spellEnd"/>
          </w:p>
        </w:tc>
      </w:tr>
      <w:tr w:rsidR="00917BFE" w:rsidRPr="00917BFE" w:rsidTr="003B6E71">
        <w:trPr>
          <w:trHeight w:val="530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7336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Сергеева Яна Александровна</w:t>
            </w:r>
          </w:p>
        </w:tc>
      </w:tr>
      <w:tr w:rsidR="00917BFE" w:rsidRPr="00917BFE" w:rsidTr="003B6E71">
        <w:trPr>
          <w:trHeight w:val="556"/>
        </w:trPr>
        <w:tc>
          <w:tcPr>
            <w:tcW w:w="2235" w:type="dxa"/>
          </w:tcPr>
          <w:p w:rsidR="00917BFE" w:rsidRPr="00917BFE" w:rsidRDefault="00917BFE" w:rsidP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17BFE">
              <w:rPr>
                <w:rFonts w:ascii="Times New Roman" w:hAnsi="Times New Roman" w:cs="Times New Roman"/>
                <w:sz w:val="28"/>
                <w:szCs w:val="24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7336" w:type="dxa"/>
          </w:tcPr>
          <w:p w:rsidR="00917BFE" w:rsidRPr="00917BFE" w:rsidRDefault="00917B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Александрова Юлия Ивановна</w:t>
            </w:r>
          </w:p>
        </w:tc>
      </w:tr>
    </w:tbl>
    <w:p w:rsidR="00917BFE" w:rsidRPr="00917BFE" w:rsidRDefault="00917B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17BFE" w:rsidRPr="00917BFE" w:rsidSect="002077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7BFE"/>
    <w:rsid w:val="00207776"/>
    <w:rsid w:val="003B6E71"/>
    <w:rsid w:val="005C144D"/>
    <w:rsid w:val="00917BFE"/>
    <w:rsid w:val="00E56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7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2024-02-05T07:54:00Z</dcterms:created>
  <dcterms:modified xsi:type="dcterms:W3CDTF">2024-02-05T08:20:00Z</dcterms:modified>
</cp:coreProperties>
</file>